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73" w:rsidRPr="001C340A" w:rsidRDefault="00B63F8F" w:rsidP="00B63F8F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C340A">
        <w:rPr>
          <w:rFonts w:ascii="Tahoma" w:hAnsi="Tahoma" w:cs="Tahoma"/>
          <w:b/>
          <w:sz w:val="24"/>
          <w:szCs w:val="24"/>
        </w:rPr>
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  умерших ветеранов 3 дивизии подводных лодок Краснознаменного Северного флота                                                                                                                                </w:t>
      </w:r>
      <w:proofErr w:type="gramStart"/>
      <w:r w:rsidRPr="001C340A">
        <w:rPr>
          <w:rFonts w:ascii="Tahoma" w:hAnsi="Tahoma" w:cs="Tahoma"/>
          <w:b/>
          <w:sz w:val="24"/>
          <w:szCs w:val="24"/>
        </w:rPr>
        <w:t xml:space="preserve">   (</w:t>
      </w:r>
      <w:proofErr w:type="gramEnd"/>
      <w:r w:rsidR="004C443B" w:rsidRPr="001C340A">
        <w:rPr>
          <w:rFonts w:ascii="Tahoma" w:hAnsi="Tahoma" w:cs="Tahoma"/>
          <w:b/>
          <w:sz w:val="24"/>
          <w:szCs w:val="24"/>
        </w:rPr>
        <w:t xml:space="preserve">по состоянию </w:t>
      </w:r>
      <w:r w:rsidRPr="001C340A">
        <w:rPr>
          <w:rFonts w:ascii="Tahoma" w:hAnsi="Tahoma" w:cs="Tahoma"/>
          <w:b/>
          <w:sz w:val="24"/>
          <w:szCs w:val="24"/>
        </w:rPr>
        <w:t xml:space="preserve">на </w:t>
      </w:r>
      <w:r w:rsidR="00E5150D" w:rsidRPr="001C340A">
        <w:rPr>
          <w:rFonts w:ascii="Tahoma" w:hAnsi="Tahoma" w:cs="Tahoma"/>
          <w:b/>
          <w:sz w:val="24"/>
          <w:szCs w:val="24"/>
        </w:rPr>
        <w:t>17</w:t>
      </w:r>
      <w:r w:rsidRPr="001C340A">
        <w:rPr>
          <w:rFonts w:ascii="Tahoma" w:hAnsi="Tahoma" w:cs="Tahoma"/>
          <w:b/>
          <w:sz w:val="24"/>
          <w:szCs w:val="24"/>
        </w:rPr>
        <w:t xml:space="preserve"> </w:t>
      </w:r>
      <w:r w:rsidR="004C443B" w:rsidRPr="001C340A">
        <w:rPr>
          <w:rFonts w:ascii="Tahoma" w:hAnsi="Tahoma" w:cs="Tahoma"/>
          <w:b/>
          <w:sz w:val="24"/>
          <w:szCs w:val="24"/>
        </w:rPr>
        <w:t>марта</w:t>
      </w:r>
      <w:r w:rsidRPr="001C340A">
        <w:rPr>
          <w:rFonts w:ascii="Tahoma" w:hAnsi="Tahoma" w:cs="Tahoma"/>
          <w:b/>
          <w:sz w:val="24"/>
          <w:szCs w:val="24"/>
        </w:rPr>
        <w:t xml:space="preserve"> 20</w:t>
      </w:r>
      <w:r w:rsidR="004C443B" w:rsidRPr="001C340A">
        <w:rPr>
          <w:rFonts w:ascii="Tahoma" w:hAnsi="Tahoma" w:cs="Tahoma"/>
          <w:b/>
          <w:sz w:val="24"/>
          <w:szCs w:val="24"/>
        </w:rPr>
        <w:t>20</w:t>
      </w:r>
      <w:r w:rsidRPr="001C340A">
        <w:rPr>
          <w:rFonts w:ascii="Tahoma" w:hAnsi="Tahoma" w:cs="Tahoma"/>
          <w:b/>
          <w:sz w:val="24"/>
          <w:szCs w:val="24"/>
        </w:rPr>
        <w:t xml:space="preserve"> года)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2410"/>
        <w:gridCol w:w="4819"/>
        <w:gridCol w:w="1701"/>
      </w:tblGrid>
      <w:tr w:rsidR="00755034" w:rsidRPr="001C340A" w:rsidTr="002600BE">
        <w:trPr>
          <w:trHeight w:val="290"/>
        </w:trPr>
        <w:tc>
          <w:tcPr>
            <w:tcW w:w="568" w:type="dxa"/>
            <w:vMerge w:val="restart"/>
            <w:vAlign w:val="center"/>
          </w:tcPr>
          <w:p w:rsidR="00755034" w:rsidRPr="001C340A" w:rsidRDefault="001E058C" w:rsidP="004F7A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№№</w:t>
            </w:r>
          </w:p>
          <w:p w:rsidR="001E058C" w:rsidRPr="001C340A" w:rsidRDefault="001E058C" w:rsidP="004F7A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1E058C" w:rsidRPr="001C340A" w:rsidRDefault="001E058C" w:rsidP="005D19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1E058C" w:rsidRPr="001C340A" w:rsidRDefault="001E058C" w:rsidP="004F7A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Дата смерти</w:t>
            </w:r>
          </w:p>
        </w:tc>
        <w:tc>
          <w:tcPr>
            <w:tcW w:w="2410" w:type="dxa"/>
            <w:vMerge w:val="restart"/>
            <w:vAlign w:val="center"/>
          </w:tcPr>
          <w:p w:rsidR="001E058C" w:rsidRPr="001C340A" w:rsidRDefault="001E058C" w:rsidP="004F7A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4819" w:type="dxa"/>
            <w:vMerge w:val="restart"/>
            <w:vAlign w:val="center"/>
          </w:tcPr>
          <w:p w:rsidR="001E058C" w:rsidRPr="001C340A" w:rsidRDefault="001E058C" w:rsidP="005D198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92382"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Город, м</w:t>
            </w: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есто захоронения</w:t>
            </w:r>
          </w:p>
        </w:tc>
        <w:tc>
          <w:tcPr>
            <w:tcW w:w="1701" w:type="dxa"/>
            <w:vMerge w:val="restart"/>
            <w:vAlign w:val="center"/>
          </w:tcPr>
          <w:p w:rsidR="001E058C" w:rsidRPr="001C340A" w:rsidRDefault="004C443B" w:rsidP="004F7A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C340A">
              <w:rPr>
                <w:rFonts w:ascii="Tahoma" w:hAnsi="Tahoma" w:cs="Tahoma"/>
                <w:b/>
                <w:bCs/>
                <w:sz w:val="24"/>
                <w:szCs w:val="24"/>
              </w:rPr>
              <w:t>Подводная лодка, экипаж</w:t>
            </w:r>
          </w:p>
        </w:tc>
      </w:tr>
      <w:tr w:rsidR="00755034" w:rsidRPr="004C6992" w:rsidTr="002600BE">
        <w:trPr>
          <w:trHeight w:val="540"/>
        </w:trPr>
        <w:tc>
          <w:tcPr>
            <w:tcW w:w="568" w:type="dxa"/>
            <w:vMerge/>
          </w:tcPr>
          <w:p w:rsidR="001E058C" w:rsidRDefault="001E058C" w:rsidP="004F7A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1E058C" w:rsidRDefault="001E058C" w:rsidP="004F7A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058C" w:rsidRDefault="001E058C" w:rsidP="004F7A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E058C" w:rsidRDefault="001E058C" w:rsidP="004F7A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1E058C" w:rsidRDefault="001E058C" w:rsidP="004F7A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E058C" w:rsidRDefault="001E058C" w:rsidP="004F7A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" w:name="_Hlk35262497"/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Абакшонок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Республика Беларусь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Абитов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Аверочкин</w:t>
            </w:r>
            <w:proofErr w:type="spellEnd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3?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Аверьянов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Айрапетов Александр Иванович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Акованцев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Капитан-лейтенант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Андрейчиков Андрей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426 эк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Балашов Владимир Ильич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К-38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Беседин</w:t>
            </w:r>
            <w:proofErr w:type="spellEnd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Александр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2?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Блажин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Булавко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417" w:type="dxa"/>
          </w:tcPr>
          <w:p w:rsidR="00E5150D" w:rsidRPr="001C340A" w:rsidRDefault="00E5150D" w:rsidP="004F7A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Веселкин Сергей Николаевич</w:t>
            </w:r>
          </w:p>
        </w:tc>
        <w:tc>
          <w:tcPr>
            <w:tcW w:w="1417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г. Анжеро-Судженск, Кемеровская </w:t>
            </w:r>
            <w:r w:rsidR="002600BE">
              <w:rPr>
                <w:rFonts w:ascii="Tahoma" w:hAnsi="Tahoma" w:cs="Tahoma"/>
                <w:sz w:val="24"/>
                <w:szCs w:val="24"/>
              </w:rPr>
              <w:t>о</w:t>
            </w:r>
            <w:r w:rsidRPr="001C340A">
              <w:rPr>
                <w:rFonts w:ascii="Tahoma" w:hAnsi="Tahoma" w:cs="Tahoma"/>
                <w:sz w:val="24"/>
                <w:szCs w:val="24"/>
              </w:rPr>
              <w:t>бл</w:t>
            </w:r>
            <w:r w:rsidR="002600B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Гаврик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Гавриленко Анатолий Андреевич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08.08.2014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К-147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Галайко Александр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Герасимов Владимир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Говоров Юрий   В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К-69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Гольтяков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(Юрьевич)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Гончаров Александр Владимирович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Островной Мурманской обл.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" w:name="_Hlk34384175"/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Горчинский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Новоград-Волынский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Грибов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г.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Нарофоминск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Григорян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Вагинак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Леонидович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Гришаев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3?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Гурьев Эдуард Викторович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2"/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Гусев Сергей Викторович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Демиденко Василий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Джураев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Нигматулла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Убайдулаевич</w:t>
            </w:r>
            <w:proofErr w:type="spellEnd"/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Евсеев Александр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Ефимов Аркадий Михайлович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21.03.2007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Ештокин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Павел Ефимович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Журавлёв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Ст. мичман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К-147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Журкин Георгий Алексеевич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К-38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Захаревич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Вениамин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Зацепин Владимир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Зуенко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Севастополь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173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Иванов Александр Леонидович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Электросталь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06.07.2015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426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Калинин Владимир Анатольевич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16.01.2020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Тула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bookmarkEnd w:id="1"/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Каплунов Валерий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3?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Каталевский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Красненькое кладбище</w:t>
            </w: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Кащеев Владимир Ильич 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2014 г.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Волжский Волгоградская область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Келейников Александр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К-367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Кириченко Владимир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Кирьяков Игорь Валерьянович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Киселёв Валерий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Кислов Георгий Георгиевич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Клюев Олег Эдуардович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30.11.2019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Кстово Нижегородской об.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Князев Игорь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Кап.??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Коган Юрий Михайлович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Колесник Вячеслав Анатольевич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1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К-398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Коломийко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Команичкин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Игорь В.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166 эк.-</w:t>
            </w:r>
            <w:r w:rsidRPr="001C340A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Компаниец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Капита</w:t>
            </w:r>
            <w:r w:rsidR="001C340A" w:rsidRPr="001C340A">
              <w:rPr>
                <w:rFonts w:ascii="Tahoma" w:hAnsi="Tahoma" w:cs="Tahoma"/>
                <w:sz w:val="24"/>
                <w:szCs w:val="24"/>
              </w:rPr>
              <w:t>н</w:t>
            </w:r>
            <w:r w:rsidRPr="001C340A">
              <w:rPr>
                <w:rFonts w:ascii="Tahoma" w:hAnsi="Tahoma" w:cs="Tahoma"/>
                <w:sz w:val="24"/>
                <w:szCs w:val="24"/>
              </w:rPr>
              <w:t xml:space="preserve"> ?</w:t>
            </w:r>
            <w:proofErr w:type="gram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Кондратенко Андрей Анатольевич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Северное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Копьев Владимир Петрович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Коржев Алексей Николаевич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Корсаков Анатолий Алексеевич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Костин Евгений Леонидович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Сочи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Костин Игорь Леонидович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Сочи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Краснов Владимир Юрьевич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Мурманск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Б-513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Краснокутский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10.03.2020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91 экипаж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Краюшкин Петр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Капитан ?</w:t>
            </w:r>
            <w:proofErr w:type="gram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Крикун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Крупников Олег Львович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Кузьмин Анатолий Осипович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Кузьмин Андрей Владимирович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Кулиев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Вагив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Адилович-оглы</w:t>
            </w:r>
            <w:proofErr w:type="spellEnd"/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Ленинградская обл.,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Ковалёвское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кладб</w:t>
            </w:r>
            <w:proofErr w:type="spellEnd"/>
            <w:r w:rsidR="002600B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Кулиев Вагиф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Адиль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Оглы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Ленинградская обл.</w:t>
            </w:r>
            <w:r w:rsidR="00A91F21" w:rsidRPr="001C340A">
              <w:rPr>
                <w:rFonts w:ascii="Tahoma" w:hAnsi="Tahoma" w:cs="Tahoma"/>
                <w:sz w:val="24"/>
                <w:szCs w:val="24"/>
              </w:rPr>
              <w:t>,</w:t>
            </w:r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Ковалёвское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кладб</w:t>
            </w:r>
            <w:proofErr w:type="spellEnd"/>
            <w:r w:rsidR="002600B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Курикша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Куцый Владимир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мичман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Кучмиев Виктор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Кушнир Василий Никитович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Лаевский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Виктор Фёдорович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Литвинов Виктор Кузьмич</w:t>
            </w:r>
          </w:p>
        </w:tc>
        <w:tc>
          <w:tcPr>
            <w:tcW w:w="1417" w:type="dxa"/>
          </w:tcPr>
          <w:p w:rsidR="00E5150D" w:rsidRPr="001C340A" w:rsidRDefault="002600BE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__.08.</w:t>
            </w:r>
            <w:r w:rsidR="00E5150D" w:rsidRPr="001C340A">
              <w:rPr>
                <w:rFonts w:ascii="Tahoma" w:hAnsi="Tahoma" w:cs="Tahoma"/>
                <w:sz w:val="24"/>
                <w:szCs w:val="24"/>
              </w:rPr>
              <w:t xml:space="preserve">2016 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Лянге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Иван Эммануилович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Ст.мичман</w:t>
            </w:r>
            <w:proofErr w:type="spellEnd"/>
            <w:proofErr w:type="gram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К-398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Магомаев Михаил Магомедович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Мазовка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К-53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Максимов Леонид </w:t>
            </w:r>
            <w:proofErr w:type="spellStart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Малаев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Манько Виктор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Маслов Николай Михайлович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Курск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Медведев Анатолий Павлович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Контр-адмирал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Мезенцев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B15BFA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Михайловский Аркадий Петрович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17.05.2011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</w:t>
            </w:r>
            <w:r w:rsidR="00A91F21" w:rsidRPr="001C34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340A">
              <w:rPr>
                <w:rFonts w:ascii="Tahoma" w:hAnsi="Tahoma" w:cs="Tahoma"/>
                <w:sz w:val="24"/>
                <w:szCs w:val="24"/>
              </w:rPr>
              <w:t>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Мороз Вячеслав Борисович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13.03.2013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Республика Беларусь 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Морозов Иван Федорович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Мосолов Гарольд Викторович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К-53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Мустафин Азамат Ахатович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03.02.2020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Старшина 1 статьи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Баймак, Республика Башкортостан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Нагорских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Игорь Олегович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К-53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Наконечников Виктор Антонович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3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Некрасов Юрий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Никифоров </w:t>
            </w: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Валерий  Викторович</w:t>
            </w:r>
            <w:proofErr w:type="gramEnd"/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Б-517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Ноздрачёв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Старшина 2 статьи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Оленин Виталий Георгиевич</w:t>
            </w:r>
          </w:p>
        </w:tc>
        <w:tc>
          <w:tcPr>
            <w:tcW w:w="1417" w:type="dxa"/>
          </w:tcPr>
          <w:p w:rsidR="00E5150D" w:rsidRPr="001C340A" w:rsidRDefault="002600BE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__.04.</w:t>
            </w:r>
            <w:r w:rsidR="00E5150D" w:rsidRPr="001C340A">
              <w:rPr>
                <w:rFonts w:ascii="Tahoma" w:hAnsi="Tahoma" w:cs="Tahoma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Одинцово Московской области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Олея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Иван Моисеевич 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Орлов Валерий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Осипенко Пётр Дмитриевич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30.04.1998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Северное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Осипович Семен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173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Пастушенко Юрий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426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Пахуров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К-398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Петров Евгений Николаевич</w:t>
            </w:r>
          </w:p>
        </w:tc>
        <w:tc>
          <w:tcPr>
            <w:tcW w:w="1417" w:type="dxa"/>
          </w:tcPr>
          <w:p w:rsidR="00E5150D" w:rsidRPr="001C340A" w:rsidRDefault="002600BE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00BE">
              <w:rPr>
                <w:rFonts w:ascii="Tahoma" w:hAnsi="Tahoma" w:cs="Tahoma"/>
                <w:sz w:val="24"/>
                <w:szCs w:val="24"/>
              </w:rPr>
              <w:t>__.</w:t>
            </w: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2600BE">
              <w:rPr>
                <w:rFonts w:ascii="Tahoma" w:hAnsi="Tahoma" w:cs="Tahoma"/>
                <w:sz w:val="24"/>
                <w:szCs w:val="24"/>
              </w:rPr>
              <w:t>.20</w:t>
            </w: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Курск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Письменный Борис Григорьевич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Волжский Волгоградская область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Подмазка Николай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г. Кронштадт 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Потапов Владимир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04.03.2020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Контр-адмирал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К-398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Прокопьев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К-481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Проценко Александр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Путилин Александр Андреевич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Раевский Константин Константинович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Разин Сергей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Рахмаил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10.07.2019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К-147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Решетников Валерий Николаевич 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2013 г.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Мариуполь Донецкой обл., Украина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Родителев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Севастополь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Романенко Анатолий Алексеевич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Романов Юрий Борисович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09.01.2020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Ростов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Фёдор Васильевич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Русаков </w:t>
            </w: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Юрий  Константинович</w:t>
            </w:r>
            <w:proofErr w:type="gramEnd"/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Савак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Зиновий Францевич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02.01.2016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Савво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02.01.2020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Северное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К-53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Савельев Анатолий Петрович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Савельев Анатолий Петрович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Март 2017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Семенов Александр Геннадьевич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04.05.2015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Семенов </w:t>
            </w: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Алексей</w:t>
            </w:r>
            <w:r w:rsidRPr="001C340A">
              <w:rPr>
                <w:rFonts w:ascii="Tahoma" w:hAnsi="Tahoma" w:cs="Tahoma"/>
                <w:sz w:val="24"/>
                <w:szCs w:val="24"/>
                <w:lang w:val="en-US"/>
              </w:rPr>
              <w:t xml:space="preserve">  </w:t>
            </w:r>
            <w:r w:rsidRPr="001C340A">
              <w:rPr>
                <w:rFonts w:ascii="Tahoma" w:hAnsi="Tahoma" w:cs="Tahoma"/>
                <w:sz w:val="24"/>
                <w:szCs w:val="24"/>
              </w:rPr>
              <w:t>Юрьевич</w:t>
            </w:r>
            <w:proofErr w:type="gramEnd"/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Майор м/с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г.Новгород</w:t>
            </w:r>
            <w:proofErr w:type="spellEnd"/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Сергиевский Дмитрий Геннадьевич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Сыктывкар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Соленков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Июнь 1997 </w:t>
            </w: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Ст. мичман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Днепропетровск</w:t>
            </w: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К-323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Сопрунов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1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Северное кладбище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Сошкин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30.10.2019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Рязань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Б-398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Стаценко Алексей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Стрельцов Валерий Григорьевич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03.03.2003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К-367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Сушков Виктор Викторович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Тихоход Владимир Иванович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Капитан-лейтенант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Севастополь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Тищенко Алексей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Ткаченко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Томко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Вице-адмирал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Топтыгин Юрий Михайлович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1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Тукила</w:t>
            </w:r>
            <w:proofErr w:type="spellEnd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Ст. мичман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Тюрин Валерий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К-462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Урезченко</w:t>
            </w:r>
            <w:proofErr w:type="spellEnd"/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Усенко Николай Витальевич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24.03.2015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Вице-адмирал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г. Москва, </w:t>
            </w: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Троекуровское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К-133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Усенко Сергей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Ушаков Андрей Геннадьевич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Фенелонов Владимир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Старший мичман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Фомин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Харлашкин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01.01.1996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К-147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Храмцов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Храмцов Виктор Михайлович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Вице-адмирал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Ком</w:t>
            </w:r>
            <w:r w:rsidR="002600BE">
              <w:rPr>
                <w:rFonts w:ascii="Tahoma" w:hAnsi="Tahoma" w:cs="Tahoma"/>
                <w:sz w:val="24"/>
                <w:szCs w:val="24"/>
              </w:rPr>
              <w:t>.</w:t>
            </w:r>
            <w:r w:rsidRPr="001C340A">
              <w:rPr>
                <w:rFonts w:ascii="Tahoma" w:hAnsi="Tahoma" w:cs="Tahoma"/>
                <w:sz w:val="24"/>
                <w:szCs w:val="24"/>
              </w:rPr>
              <w:t>дивизии</w:t>
            </w:r>
            <w:proofErr w:type="spellEnd"/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Цехоцкий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Станислав Моисеевич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1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Мурманск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Чайко Юрий Павлович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Ст. мичман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Лида, Республика Беларусь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Чекин Александр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Черкасов Николай Александрович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Ст. мичман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Черненко Юрий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07.11.2014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Колпино, Ленинградская обл.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Чернов Евгений Дмитриевич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29.01.2016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Вице-адмирал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К-38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Чупахин Иван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4F7A73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Шаров Андрей Иванович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Шашков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2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Швиденко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Александр Тихонович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27.12.2003</w:t>
            </w: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166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Шевляков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3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Ялта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Шерстобитов Евгений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 Кола, Мурманской обл.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К-147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C340A">
              <w:rPr>
                <w:rFonts w:ascii="Tahoma" w:hAnsi="Tahoma" w:cs="Tahoma"/>
                <w:sz w:val="24"/>
                <w:szCs w:val="24"/>
              </w:rPr>
              <w:t>Шестаков  Евгений</w:t>
            </w:r>
            <w:proofErr w:type="gram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 Л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К-53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Шестопалов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Капитан 3 ранга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E5150D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C340A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К-481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Шинкевич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 1 ранга</w:t>
            </w:r>
          </w:p>
        </w:tc>
        <w:tc>
          <w:tcPr>
            <w:tcW w:w="4819" w:type="dxa"/>
          </w:tcPr>
          <w:p w:rsidR="00E5150D" w:rsidRPr="001C340A" w:rsidRDefault="00E5150D" w:rsidP="00D92382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173 эк.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Шишов Валерий Александрович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Капитан-лейтенант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343 эк.</w:t>
            </w:r>
          </w:p>
        </w:tc>
      </w:tr>
      <w:tr w:rsidR="00E5150D" w:rsidRPr="00D9238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1E058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40A">
              <w:rPr>
                <w:rFonts w:ascii="Tahoma" w:hAnsi="Tahoma" w:cs="Tahoma"/>
                <w:sz w:val="24"/>
                <w:szCs w:val="24"/>
              </w:rPr>
              <w:t>Шуранков</w:t>
            </w:r>
            <w:proofErr w:type="spellEnd"/>
            <w:r w:rsidRPr="001C340A">
              <w:rPr>
                <w:rFonts w:ascii="Tahoma" w:hAnsi="Tahoma" w:cs="Tahoma"/>
                <w:sz w:val="24"/>
                <w:szCs w:val="24"/>
              </w:rPr>
              <w:t xml:space="preserve"> Петр</w:t>
            </w:r>
          </w:p>
        </w:tc>
        <w:tc>
          <w:tcPr>
            <w:tcW w:w="1417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E709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К-370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pStyle w:val="a6"/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Щербо Сергей Константинович</w:t>
            </w:r>
          </w:p>
        </w:tc>
        <w:tc>
          <w:tcPr>
            <w:tcW w:w="1417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 xml:space="preserve">Капитан 2 ранга </w:t>
            </w: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СПб, Серафимовское кладбище</w:t>
            </w:r>
          </w:p>
        </w:tc>
        <w:tc>
          <w:tcPr>
            <w:tcW w:w="1701" w:type="dxa"/>
          </w:tcPr>
          <w:p w:rsidR="00E5150D" w:rsidRPr="001C340A" w:rsidRDefault="00E5150D" w:rsidP="00E5150D">
            <w:pPr>
              <w:jc w:val="center"/>
              <w:rPr>
                <w:sz w:val="24"/>
                <w:szCs w:val="24"/>
              </w:rPr>
            </w:pPr>
            <w:r w:rsidRPr="001C340A">
              <w:rPr>
                <w:rFonts w:ascii="Tahoma" w:hAnsi="Tahoma" w:cs="Tahoma"/>
                <w:sz w:val="24"/>
                <w:szCs w:val="24"/>
              </w:rPr>
              <w:t>К-306</w:t>
            </w: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150D" w:rsidRPr="004C6992" w:rsidTr="002600BE">
        <w:tc>
          <w:tcPr>
            <w:tcW w:w="568" w:type="dxa"/>
            <w:vAlign w:val="center"/>
          </w:tcPr>
          <w:p w:rsidR="00E5150D" w:rsidRPr="001C340A" w:rsidRDefault="00E5150D" w:rsidP="00E515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150D" w:rsidRPr="001C340A" w:rsidRDefault="00E5150D" w:rsidP="00CE20D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50D" w:rsidRPr="001C340A" w:rsidRDefault="00E5150D" w:rsidP="00E5150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0D" w:rsidRPr="001C340A" w:rsidRDefault="00E5150D" w:rsidP="00CE20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3F8F" w:rsidRPr="00B63F8F" w:rsidRDefault="00B63F8F" w:rsidP="00E5150D">
      <w:pPr>
        <w:rPr>
          <w:rFonts w:ascii="Tahoma" w:hAnsi="Tahoma" w:cs="Tahoma"/>
          <w:sz w:val="16"/>
          <w:szCs w:val="16"/>
        </w:rPr>
      </w:pPr>
    </w:p>
    <w:sectPr w:rsidR="00B63F8F" w:rsidRPr="00B63F8F" w:rsidSect="00B63F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0DF"/>
    <w:multiLevelType w:val="hybridMultilevel"/>
    <w:tmpl w:val="4562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E07"/>
    <w:multiLevelType w:val="hybridMultilevel"/>
    <w:tmpl w:val="031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DD4"/>
    <w:multiLevelType w:val="hybridMultilevel"/>
    <w:tmpl w:val="8B325EA2"/>
    <w:lvl w:ilvl="0" w:tplc="412EF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5C9B"/>
    <w:multiLevelType w:val="hybridMultilevel"/>
    <w:tmpl w:val="F6B2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36E9A"/>
    <w:multiLevelType w:val="hybridMultilevel"/>
    <w:tmpl w:val="892288B6"/>
    <w:lvl w:ilvl="0" w:tplc="51E065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D0B"/>
    <w:multiLevelType w:val="hybridMultilevel"/>
    <w:tmpl w:val="D4DA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2"/>
    <w:rsid w:val="00015BCF"/>
    <w:rsid w:val="00080472"/>
    <w:rsid w:val="0010513E"/>
    <w:rsid w:val="001C340A"/>
    <w:rsid w:val="001E058C"/>
    <w:rsid w:val="00206AC4"/>
    <w:rsid w:val="00221CB0"/>
    <w:rsid w:val="0024446D"/>
    <w:rsid w:val="002600BE"/>
    <w:rsid w:val="0028461F"/>
    <w:rsid w:val="00285023"/>
    <w:rsid w:val="003013BB"/>
    <w:rsid w:val="00321E5F"/>
    <w:rsid w:val="00322124"/>
    <w:rsid w:val="00351794"/>
    <w:rsid w:val="003F717A"/>
    <w:rsid w:val="004C443B"/>
    <w:rsid w:val="004F7A73"/>
    <w:rsid w:val="005356B7"/>
    <w:rsid w:val="005663EE"/>
    <w:rsid w:val="00582D2B"/>
    <w:rsid w:val="005D1989"/>
    <w:rsid w:val="005F2C2B"/>
    <w:rsid w:val="00600572"/>
    <w:rsid w:val="00677407"/>
    <w:rsid w:val="00682F4B"/>
    <w:rsid w:val="006C594A"/>
    <w:rsid w:val="00705EAB"/>
    <w:rsid w:val="007265C3"/>
    <w:rsid w:val="00755034"/>
    <w:rsid w:val="0075730D"/>
    <w:rsid w:val="008143D0"/>
    <w:rsid w:val="00896617"/>
    <w:rsid w:val="008A67B3"/>
    <w:rsid w:val="008C1A1E"/>
    <w:rsid w:val="008C38AF"/>
    <w:rsid w:val="0096454A"/>
    <w:rsid w:val="009D5215"/>
    <w:rsid w:val="009E672C"/>
    <w:rsid w:val="00A40804"/>
    <w:rsid w:val="00A56FAD"/>
    <w:rsid w:val="00A7494A"/>
    <w:rsid w:val="00A91F21"/>
    <w:rsid w:val="00A94215"/>
    <w:rsid w:val="00AC019D"/>
    <w:rsid w:val="00AE0C70"/>
    <w:rsid w:val="00B071F7"/>
    <w:rsid w:val="00B15BFA"/>
    <w:rsid w:val="00B4389C"/>
    <w:rsid w:val="00B53E65"/>
    <w:rsid w:val="00B63F8F"/>
    <w:rsid w:val="00B84BC6"/>
    <w:rsid w:val="00BC66C0"/>
    <w:rsid w:val="00BE27E5"/>
    <w:rsid w:val="00C0579A"/>
    <w:rsid w:val="00CD77DC"/>
    <w:rsid w:val="00CE20D1"/>
    <w:rsid w:val="00CE507B"/>
    <w:rsid w:val="00CF5C2C"/>
    <w:rsid w:val="00D113A0"/>
    <w:rsid w:val="00D457B1"/>
    <w:rsid w:val="00D82018"/>
    <w:rsid w:val="00D843F1"/>
    <w:rsid w:val="00D903D4"/>
    <w:rsid w:val="00D92382"/>
    <w:rsid w:val="00DA6EA3"/>
    <w:rsid w:val="00E5150D"/>
    <w:rsid w:val="00E57B24"/>
    <w:rsid w:val="00E70992"/>
    <w:rsid w:val="00ED1F87"/>
    <w:rsid w:val="00EE7A02"/>
    <w:rsid w:val="00F23359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74A1D-5AF2-477C-9708-4D1560D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74C2-B651-4D65-8D1C-9F9642CB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</cp:revision>
  <cp:lastPrinted>2020-03-06T08:01:00Z</cp:lastPrinted>
  <dcterms:created xsi:type="dcterms:W3CDTF">2020-03-17T18:35:00Z</dcterms:created>
  <dcterms:modified xsi:type="dcterms:W3CDTF">2020-03-17T18:35:00Z</dcterms:modified>
</cp:coreProperties>
</file>